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1866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7E74FC88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</w:t>
      </w:r>
    </w:p>
    <w:p w14:paraId="6908FACB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ВЭП</w:t>
      </w:r>
    </w:p>
    <w:p w14:paraId="188A34A9" w14:textId="33EF1F30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D798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798A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26.08.2022</w:t>
      </w: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912F4FD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D4D3A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2B987034" w14:textId="47BF00F2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 w:rsidR="0019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proofErr w:type="spellEnd"/>
    </w:p>
    <w:p w14:paraId="12155555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членов профсоюза </w:t>
      </w:r>
      <w:proofErr w:type="spellStart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ВЭП в возрасте до 35 лет,</w:t>
      </w:r>
    </w:p>
    <w:p w14:paraId="57775A92" w14:textId="53AF183D" w:rsidR="00F9154F" w:rsidRPr="00F9154F" w:rsidRDefault="0019395A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приуроченного к</w:t>
      </w:r>
      <w:r w:rsidR="0061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Всемирному дню</w:t>
      </w:r>
      <w:r w:rsidR="0061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животных</w:t>
      </w:r>
    </w:p>
    <w:p w14:paraId="18DA71D3" w14:textId="77777777" w:rsidR="00F9154F" w:rsidRPr="00F9154F" w:rsidRDefault="00F9154F" w:rsidP="00F9154F">
      <w:pPr>
        <w:spacing w:after="0" w:line="240" w:lineRule="auto"/>
        <w:jc w:val="center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</w:pPr>
    </w:p>
    <w:p w14:paraId="0F4D7CE1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7352" w14:textId="77777777" w:rsidR="00F9154F" w:rsidRPr="00F9154F" w:rsidRDefault="00F9154F" w:rsidP="00F9154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54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1AA0D161" w14:textId="0594112B" w:rsidR="00F9154F" w:rsidRPr="00F9154F" w:rsidRDefault="00F9154F" w:rsidP="00F915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54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цели, порядок, регламент проведения </w:t>
      </w:r>
      <w:proofErr w:type="spellStart"/>
      <w:r w:rsidR="0019395A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F9154F">
        <w:rPr>
          <w:rFonts w:ascii="Times New Roman" w:eastAsia="Calibri" w:hAnsi="Times New Roman" w:cs="Times New Roman"/>
          <w:sz w:val="28"/>
          <w:szCs w:val="28"/>
        </w:rPr>
        <w:t>конкурса</w:t>
      </w:r>
      <w:proofErr w:type="spellEnd"/>
      <w:r w:rsidRPr="00F9154F">
        <w:rPr>
          <w:rFonts w:ascii="Times New Roman" w:eastAsia="Calibri" w:hAnsi="Times New Roman" w:cs="Times New Roman"/>
          <w:sz w:val="28"/>
          <w:szCs w:val="28"/>
        </w:rPr>
        <w:t xml:space="preserve"> (далее - Конкурс) среди членов профсоюза </w:t>
      </w:r>
      <w:proofErr w:type="spellStart"/>
      <w:r w:rsidRPr="00F9154F">
        <w:rPr>
          <w:rFonts w:ascii="Times New Roman" w:eastAsia="Calibri" w:hAnsi="Times New Roman" w:cs="Times New Roman"/>
          <w:sz w:val="28"/>
          <w:szCs w:val="28"/>
        </w:rPr>
        <w:t>БелОО</w:t>
      </w:r>
      <w:proofErr w:type="spellEnd"/>
      <w:r w:rsidRPr="00F9154F">
        <w:rPr>
          <w:rFonts w:ascii="Times New Roman" w:eastAsia="Calibri" w:hAnsi="Times New Roman" w:cs="Times New Roman"/>
          <w:sz w:val="28"/>
          <w:szCs w:val="28"/>
        </w:rPr>
        <w:t xml:space="preserve"> ВЭП в возрасте до 35 лет включительно.</w:t>
      </w:r>
    </w:p>
    <w:p w14:paraId="268D3FBF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33D22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</w:t>
      </w:r>
    </w:p>
    <w:p w14:paraId="0A2A42B4" w14:textId="23D1ECB9" w:rsidR="0019395A" w:rsidRPr="0019395A" w:rsidRDefault="00F9154F" w:rsidP="00193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395A" w:rsidRP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и пропаганда ответственного и бережного отношения людей к окружающей природе, к диким и домашним животным, формирование экологического</w:t>
      </w:r>
      <w:r w:rsid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5A" w:rsidRP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14:paraId="3C735496" w14:textId="19B7D8C3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95A" w:rsidRP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творческой деятельности, в том числе с целью выявления талантливых визуализаторов</w:t>
      </w:r>
      <w:r w:rsidR="00193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80CDEB" w14:textId="50964437" w:rsidR="00F9154F" w:rsidRPr="00F9154F" w:rsidRDefault="00E55538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54F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Развитие и укрепление связей между сотрудниками организаций Белгородской энергосистемы.</w:t>
      </w:r>
    </w:p>
    <w:p w14:paraId="7B687886" w14:textId="77777777" w:rsidR="00F9154F" w:rsidRPr="00150E3E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1E4A9CF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9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</w:t>
      </w:r>
    </w:p>
    <w:p w14:paraId="6C535139" w14:textId="441755A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члены профсоюза ППО, входящих в состав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ВЭП, в возрасте до 35 лет включительно.</w:t>
      </w:r>
    </w:p>
    <w:p w14:paraId="535FEE9E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Все авторы работ, заявляющиеся на участие в Конкурсе, должны быть подписчиками группы 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</w:t>
      </w:r>
      <w:hyperlink r:id="rId5" w:history="1"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</w:t>
        </w:r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Pr="00F915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oovep</w:t>
        </w:r>
        <w:proofErr w:type="spellEnd"/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52076E" w14:textId="77777777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3CD3E" w14:textId="77777777" w:rsidR="00F9154F" w:rsidRPr="00F9154F" w:rsidRDefault="00F9154F" w:rsidP="00F9154F">
      <w:pPr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проведения Конкурса</w:t>
      </w:r>
    </w:p>
    <w:p w14:paraId="0715ABE7" w14:textId="3D0362BE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руководство подготовкой и проведением Конкурса осуществляет организационный комитет 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ВЭП. </w:t>
      </w:r>
    </w:p>
    <w:p w14:paraId="6570715E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Организаторы Конкурса оставляют за собой право на внесение изменений в положение.</w:t>
      </w:r>
    </w:p>
    <w:p w14:paraId="25BA02AF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Оргкомитет имеет право:</w:t>
      </w:r>
    </w:p>
    <w:p w14:paraId="6C05BDC0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количество и содержание номинаций; </w:t>
      </w:r>
    </w:p>
    <w:p w14:paraId="334D6836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учреждать дополнительные номинации;</w:t>
      </w:r>
    </w:p>
    <w:p w14:paraId="3BA3A407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информацию о ходе проведения Конкурса и его итогах на сайте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ВЭП.</w:t>
      </w:r>
    </w:p>
    <w:p w14:paraId="0FD8742B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D3E01" w14:textId="77777777" w:rsidR="00F9154F" w:rsidRPr="00F9154F" w:rsidRDefault="00F9154F" w:rsidP="00F9154F">
      <w:pPr>
        <w:tabs>
          <w:tab w:val="left" w:pos="3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место проведения</w:t>
      </w:r>
    </w:p>
    <w:p w14:paraId="1170A8E6" w14:textId="189F998D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на официальной странице </w:t>
      </w:r>
      <w:bookmarkStart w:id="0" w:name="_Hlk104533986"/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"https://vk.com/bel_oovep" </w:instrText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44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совета </w:t>
      </w:r>
      <w:proofErr w:type="spellStart"/>
      <w:r w:rsidRPr="00A444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БелОО</w:t>
      </w:r>
      <w:proofErr w:type="spellEnd"/>
      <w:r w:rsidRPr="00A444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</w:t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A0C2ED6" w14:textId="3CD59603" w:rsidR="00F9154F" w:rsidRPr="00E26CB2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Срок 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с </w:t>
      </w:r>
      <w:r w:rsidR="005B294D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1479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479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по </w:t>
      </w:r>
      <w:r w:rsidR="00F01479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95A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</w:p>
    <w:p w14:paraId="306D92D2" w14:textId="77777777" w:rsidR="00F9154F" w:rsidRPr="00E26CB2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65C46" w14:textId="77777777" w:rsidR="00F9154F" w:rsidRPr="00E26CB2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C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Содержание конкурсных работ</w:t>
      </w:r>
    </w:p>
    <w:p w14:paraId="672EEF66" w14:textId="77777777" w:rsidR="00F9154F" w:rsidRPr="00E26CB2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CB2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Конкурсные работы оцениваются по номинациям:</w:t>
      </w:r>
    </w:p>
    <w:p w14:paraId="0EA31392" w14:textId="5445822E" w:rsidR="00F9154F" w:rsidRPr="00E26CB2" w:rsidRDefault="00F9154F" w:rsidP="00F9154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6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6C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50E3E" w:rsidRPr="00E26C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Шутки - шоу</w:t>
      </w:r>
      <w:r w:rsidRPr="00E26C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28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0E3E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 и курьезные случаи из жизни питомца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187B61" w14:textId="1A327F98" w:rsidR="00F9154F" w:rsidRPr="00F9154F" w:rsidRDefault="00F9154F" w:rsidP="00150E3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0B28" w:rsidRPr="00E2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Талантлив во всем</w:t>
      </w:r>
      <w:r w:rsidRPr="00E2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28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0E3E" w:rsidRPr="00E2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о способностях </w:t>
      </w:r>
      <w:r w:rsidR="00150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талантах домашнего любимца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34508" w14:textId="005C202E" w:rsidR="00F9154F" w:rsidRPr="00F9154F" w:rsidRDefault="00F01479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54F" w:rsidRPr="00F5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54F" w:rsidRPr="00F5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C4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питомец</w:t>
      </w:r>
      <w:r w:rsidR="00F9154F" w:rsidRPr="00F5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9154F" w:rsidRPr="00F5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81375" w:rsidRPr="00F5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появления домашнего животного в вашей семье, или </w:t>
      </w:r>
      <w:r w:rsidR="00F81375" w:rsidRPr="00F5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F54526" w:rsidRPr="00F5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свободную тему</w:t>
      </w:r>
      <w:r w:rsidR="00F9154F" w:rsidRPr="00F5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C38A6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участия в Конкурсе должны быть представлены:</w:t>
      </w:r>
    </w:p>
    <w:p w14:paraId="0135EBA2" w14:textId="77777777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заполненная заявка (по форме Приложения №1 к данному положению);</w:t>
      </w:r>
    </w:p>
    <w:p w14:paraId="0C9D6997" w14:textId="00100A97" w:rsidR="00F9154F" w:rsidRPr="00F9154F" w:rsidRDefault="00F9154F" w:rsidP="00A5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и совместная фотография автора с питомцем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заявка на участие не принимается.</w:t>
      </w:r>
    </w:p>
    <w:p w14:paraId="0DE88121" w14:textId="3DC3AE0C" w:rsid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Один автор может представлять конкурсные работы для участия не более, чем в </w:t>
      </w:r>
      <w:r w:rsidR="00B0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номинациях.</w:t>
      </w:r>
      <w:r w:rsid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 (видеоролик + фотография) от одного участника должно быть не более </w:t>
      </w:r>
      <w:r w:rsidR="00B0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желания принять участие в разных номинациях (т.е. одна работа на 1 номинацию).</w:t>
      </w:r>
    </w:p>
    <w:p w14:paraId="37BE9572" w14:textId="49A70E79" w:rsidR="00F7103B" w:rsidRDefault="00F7103B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D6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видеоролика могут стать только домашние животные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C19E5" w14:textId="4DAB16D1" w:rsidR="00297772" w:rsidRDefault="00765DB8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D6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3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видеоролика 30 секунд. Автор работы не должен фигурировать в видеоролике. Ролик может быть снят как одним кадром, так состоять из нескольких видеорядов, допускается монтаж видеоролика из фотографий.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Звукоряд к видеоролику может быть как </w:t>
      </w:r>
      <w:r w:rsidR="007F6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взятым из фильма</w:t>
      </w:r>
      <w:r w:rsidR="007F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музыкальной композиции, допускается озвучка питомцев.</w:t>
      </w:r>
    </w:p>
    <w:p w14:paraId="6FA8D15E" w14:textId="58274EA8" w:rsidR="007F32A5" w:rsidRPr="005517BB" w:rsidRDefault="007F6793" w:rsidP="008F5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D6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видеоролике может быть несколько питомцев. </w:t>
      </w:r>
      <w:r w:rsidR="0055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питомец может принимать участие только в одном видеоролике.</w:t>
      </w:r>
    </w:p>
    <w:p w14:paraId="2BAE819B" w14:textId="0CBEACE2" w:rsidR="00F9154F" w:rsidRPr="00F9154F" w:rsidRDefault="007F32A5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54F" w:rsidRP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файлы</w:t>
      </w:r>
      <w:r w:rsidRP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видео)</w:t>
      </w:r>
      <w:r w:rsidR="00F9154F" w:rsidRPr="007F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подписаны и пронумерованы.</w:t>
      </w:r>
    </w:p>
    <w:p w14:paraId="60AED263" w14:textId="1993349E" w:rsidR="00F9154F" w:rsidRPr="00A4449A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автора), при условии надлежащего оформления, будут представлены в альбоме Конкурса на официальной странице </w:t>
      </w:r>
      <w:hyperlink r:id="rId6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Молодежного совета </w:t>
        </w:r>
        <w:proofErr w:type="spellStart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БелОО</w:t>
        </w:r>
        <w:proofErr w:type="spellEnd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ВЭП</w:t>
        </w:r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анонимного голосования. Далее, по итогу проведения голосования, будут опубликованы фото с авторами конкурсных работ.</w:t>
      </w:r>
    </w:p>
    <w:p w14:paraId="2DCA1591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AA258E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Регламент проведения</w:t>
      </w:r>
    </w:p>
    <w:p w14:paraId="6F418E95" w14:textId="553961B8" w:rsidR="005D1DE0" w:rsidRPr="009C2F34" w:rsidRDefault="00F9154F" w:rsidP="005D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Участникам необходимо в период с 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.2022г. по 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  <w:r w:rsidRPr="009C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E0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заполненную форму заявки и </w:t>
      </w:r>
      <w:r w:rsidR="005D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r w:rsidR="005D1DE0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сообщения в группе </w:t>
      </w:r>
      <w:hyperlink r:id="rId7" w:history="1">
        <w:r w:rsidR="005D1DE0"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Молодежного совета </w:t>
        </w:r>
        <w:proofErr w:type="spellStart"/>
        <w:r w:rsidR="005D1DE0"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БелОО</w:t>
        </w:r>
        <w:proofErr w:type="spellEnd"/>
        <w:r w:rsidR="005D1DE0"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ВЭП</w:t>
        </w:r>
      </w:hyperlink>
    </w:p>
    <w:p w14:paraId="0C2FD0C7" w14:textId="0D891DA2" w:rsidR="009C2F34" w:rsidRDefault="009C2F34" w:rsidP="009C2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участником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Молодежного совета </w:t>
        </w:r>
        <w:proofErr w:type="spellStart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БелОО</w:t>
        </w:r>
        <w:proofErr w:type="spellEnd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ВЭП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6F962B" w14:textId="10CE5E32" w:rsidR="00F9154F" w:rsidRPr="00A4449A" w:rsidRDefault="005D1DE0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Видеоролики</w:t>
      </w:r>
      <w:r w:rsidR="00F9154F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автора) публикуются в альбоме официальной группы </w:t>
      </w:r>
      <w:hyperlink r:id="rId9" w:history="1">
        <w:r w:rsidR="00F9154F"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Молодежного совета БелОО ВЭП</w:t>
        </w:r>
      </w:hyperlink>
      <w:r w:rsidR="00A4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CABFE" w14:textId="60427F5B" w:rsidR="00F9154F" w:rsidRPr="008F56D1" w:rsidRDefault="00F9154F" w:rsidP="008F5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не допускаются </w:t>
      </w:r>
      <w:r w:rsidR="005D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D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являющиеся авторами видеоработы.</w:t>
      </w:r>
    </w:p>
    <w:p w14:paraId="717EE9DD" w14:textId="77777777" w:rsidR="00F9154F" w:rsidRPr="00F9154F" w:rsidRDefault="00F9154F" w:rsidP="00F9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8. Результаты Конкурса, победители</w:t>
      </w:r>
    </w:p>
    <w:p w14:paraId="2CDEC523" w14:textId="191B8AAE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Победители будут определены путем анонимного онлайн-голосования в официальной группе </w:t>
      </w:r>
      <w:hyperlink r:id="rId10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Молодежного совета </w:t>
        </w:r>
        <w:proofErr w:type="spellStart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БелОО</w:t>
        </w:r>
        <w:proofErr w:type="spellEnd"/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ВЭП</w:t>
        </w:r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участников данной группы.</w:t>
      </w:r>
    </w:p>
    <w:p w14:paraId="793DA14F" w14:textId="05808C4F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Срок проведения голосования 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 – 2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конкурса группа будет закрыта (во избежание вступления в группу других пользователей для «накрутки» голосов). </w:t>
      </w:r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данный период </w:t>
      </w:r>
      <w:r w:rsidR="000836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времени </w:t>
      </w:r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вступление в группу будет возможно только для участников Конкурса (членов профсоюза </w:t>
      </w:r>
      <w:proofErr w:type="spellStart"/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ВЭП), которые ранее не являлись подписчиками группы, и только после рассмотрения заявки администратором группы.</w:t>
      </w:r>
    </w:p>
    <w:p w14:paraId="4C624C7C" w14:textId="2DF593ED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Победители определяются по наибольшему количеству набранных голосов.</w:t>
      </w:r>
    </w:p>
    <w:p w14:paraId="5E180511" w14:textId="08B381E5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F56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Конкурса будут опубликованы организаторами на официальной странице </w:t>
      </w:r>
      <w:hyperlink r:id="rId11" w:history="1">
        <w:r w:rsidRPr="00A44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Молодежного совета БелОО ВЭП</w:t>
        </w:r>
      </w:hyperlink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00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14:paraId="3F2AB4AD" w14:textId="6D21C8F1" w:rsidR="008F56D1" w:rsidRPr="00F9154F" w:rsidRDefault="008F56D1" w:rsidP="008F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Победителям Конкурса в каждой номинации, занявшим </w:t>
      </w:r>
      <w:r w:rsidRPr="00F9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будут вручены ценные призы и дипломы. Награждение победителей будет произведено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14:paraId="62D276F6" w14:textId="77777777" w:rsidR="008F56D1" w:rsidRPr="00F9154F" w:rsidRDefault="008F56D1" w:rsidP="00B6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F3580" w14:textId="77777777" w:rsidR="00F9154F" w:rsidRPr="00F9154F" w:rsidRDefault="00F9154F" w:rsidP="00B63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приглашением к участию в Конкурсе.</w:t>
      </w:r>
    </w:p>
    <w:p w14:paraId="550439E7" w14:textId="77777777" w:rsidR="00F9154F" w:rsidRPr="00F9154F" w:rsidRDefault="00F9154F" w:rsidP="00F9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3AEC" w14:textId="07216A1B" w:rsidR="00F9154F" w:rsidRPr="00F9154F" w:rsidRDefault="00F9154F" w:rsidP="00F9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средств на проведение </w:t>
      </w:r>
      <w:proofErr w:type="spellStart"/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spellEnd"/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в возрасте до 35 лет,</w:t>
      </w:r>
      <w:r w:rsidRPr="00F91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приуроченного ко Всемирному дню защиты животных</w:t>
      </w:r>
      <w:r w:rsidR="00613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Pr="00F91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утвержденного плана работ МС </w:t>
      </w:r>
      <w:proofErr w:type="spellStart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 на 2022 год.</w:t>
      </w:r>
    </w:p>
    <w:p w14:paraId="6E9727B4" w14:textId="77777777" w:rsidR="00F9154F" w:rsidRPr="00F9154F" w:rsidRDefault="00F9154F" w:rsidP="00F9154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606D4487" w14:textId="2BE126E9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победителям и участникам – </w:t>
      </w:r>
      <w:r w:rsidR="001C4D10">
        <w:rPr>
          <w:rFonts w:ascii="Times New Roman" w:eastAsia="Times New Roman" w:hAnsi="Times New Roman" w:cs="Times New Roman"/>
          <w:sz w:val="28"/>
          <w:szCs w:val="28"/>
          <w:lang w:eastAsia="ru-RU"/>
        </w:rPr>
        <w:t>2 500</w:t>
      </w:r>
      <w:r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AEAE44E" w14:textId="100856CC" w:rsidR="00F9154F" w:rsidRPr="00F9154F" w:rsidRDefault="001C4D10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Призы, н</w:t>
      </w:r>
      <w:r w:rsidR="00F9154F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епредвиденные расходы (дополнительные номинации) </w:t>
      </w:r>
      <w:r w:rsidR="004E3323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F9154F" w:rsidRPr="00F9154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14:paraId="00456872" w14:textId="779E7D20" w:rsidR="00F9154F" w:rsidRPr="00F9154F" w:rsidRDefault="00F9154F" w:rsidP="00F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5 000 руб.</w:t>
      </w:r>
    </w:p>
    <w:p w14:paraId="01C4844E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9154F" w:rsidRPr="00F9154F" w:rsidSect="00E1130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B14623A" w14:textId="77777777" w:rsidR="00F9154F" w:rsidRPr="00F9154F" w:rsidRDefault="00F9154F" w:rsidP="00F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80934A3" w14:textId="77777777" w:rsidR="00F9154F" w:rsidRPr="00F9154F" w:rsidRDefault="00F9154F" w:rsidP="00F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5024A" w14:textId="77777777" w:rsidR="00F9154F" w:rsidRPr="00F9154F" w:rsidRDefault="00F9154F" w:rsidP="00F91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60A5D01C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</w:t>
      </w:r>
    </w:p>
    <w:p w14:paraId="542DAC58" w14:textId="77777777" w:rsidR="00F9154F" w:rsidRPr="00F9154F" w:rsidRDefault="00F9154F" w:rsidP="00F915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совета </w:t>
      </w:r>
      <w:proofErr w:type="spellStart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ВЭП</w:t>
      </w:r>
    </w:p>
    <w:p w14:paraId="77399491" w14:textId="3DD6BC57" w:rsidR="00F9154F" w:rsidRPr="00F9154F" w:rsidRDefault="00F9154F" w:rsidP="00F9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327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13279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26.08.2022</w:t>
      </w:r>
      <w:r w:rsidRPr="00F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056E64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8EBF0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02889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FDB26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25D7104E" w14:textId="72041AFD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spellStart"/>
      <w:r w:rsidR="00DD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proofErr w:type="spellEnd"/>
    </w:p>
    <w:p w14:paraId="46994F76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членов профсоюза </w:t>
      </w:r>
      <w:proofErr w:type="spellStart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БелОО</w:t>
      </w:r>
      <w:proofErr w:type="spellEnd"/>
      <w:r w:rsidRPr="00F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ВЭП в возрасте до 35 лет,</w:t>
      </w:r>
    </w:p>
    <w:p w14:paraId="028A3484" w14:textId="6C7DAF26" w:rsidR="00F9154F" w:rsidRPr="00F9154F" w:rsidRDefault="00DD652C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приуроченного к</w:t>
      </w:r>
      <w:r w:rsidR="0061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Всемирному дню</w:t>
      </w:r>
      <w:r w:rsidR="004E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животных</w:t>
      </w:r>
    </w:p>
    <w:p w14:paraId="0B0D6CD8" w14:textId="77777777" w:rsidR="00F9154F" w:rsidRPr="00F9154F" w:rsidRDefault="00F9154F" w:rsidP="00F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6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29"/>
        <w:gridCol w:w="1701"/>
        <w:gridCol w:w="1701"/>
        <w:gridCol w:w="1843"/>
        <w:gridCol w:w="1985"/>
        <w:gridCol w:w="2268"/>
        <w:gridCol w:w="1842"/>
      </w:tblGrid>
      <w:tr w:rsidR="00DD652C" w:rsidRPr="00F9154F" w14:paraId="05D2D90A" w14:textId="77777777" w:rsidTr="00C20355">
        <w:trPr>
          <w:trHeight w:val="6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597D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6D1AA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  <w:p w14:paraId="2176395E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конкурса</w:t>
            </w:r>
          </w:p>
          <w:p w14:paraId="4F839BC5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BBF7E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Предприятие</w:t>
            </w:r>
          </w:p>
          <w:p w14:paraId="02EDFFF9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9399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851DE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14:paraId="3F3970D0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(формат 00.00.0000)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9BA20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D91" w14:textId="38C9E523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Кличка, вид/порода питомца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5619F2" w14:textId="0E012CB1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работы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14DB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мобильного</w:t>
            </w:r>
          </w:p>
          <w:p w14:paraId="13E2FB64" w14:textId="77777777" w:rsidR="00DD652C" w:rsidRPr="00F9154F" w:rsidRDefault="00DD652C" w:rsidP="00F9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телефона</w:t>
            </w:r>
          </w:p>
        </w:tc>
      </w:tr>
      <w:tr w:rsidR="00DD652C" w:rsidRPr="00F9154F" w14:paraId="09E17D44" w14:textId="77777777" w:rsidTr="00C203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0078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7B909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26602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F77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56213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01E35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B5BF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3D702" w14:textId="7C72D783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3607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52C" w:rsidRPr="00F9154F" w14:paraId="64FB475D" w14:textId="77777777" w:rsidTr="00C203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6190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E8C34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59E41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4A6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4A79F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F4725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A569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91BC0" w14:textId="34C355A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6F43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52C" w:rsidRPr="00F9154F" w14:paraId="6D1AF431" w14:textId="77777777" w:rsidTr="00C203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9574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B2E60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EEB4B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94F6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04676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BCCF8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58F2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33775" w14:textId="210B7A66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7CE3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52C" w:rsidRPr="00F9154F" w14:paraId="3350ACE2" w14:textId="77777777" w:rsidTr="00C203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F2F0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2B3D6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9D9A1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ADF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F4759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0ECDD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C75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B915B" w14:textId="0E58171B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3D4E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52C" w:rsidRPr="00F9154F" w14:paraId="7C7871B6" w14:textId="77777777" w:rsidTr="00C203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21E2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1B565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89273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672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EED87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B0AAA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1405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5058F" w14:textId="61FF9070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04B6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52C" w:rsidRPr="00F9154F" w14:paraId="34CEB2F7" w14:textId="77777777" w:rsidTr="00C203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4AC7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49147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63A99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9EFA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9BAC8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F5BF4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88FF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77C8D" w14:textId="6EEDDCE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100E" w14:textId="77777777" w:rsidR="00DD652C" w:rsidRPr="00F9154F" w:rsidRDefault="00DD652C" w:rsidP="00F9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B48B50" w14:textId="77777777" w:rsidR="00F9154F" w:rsidRPr="00F9154F" w:rsidRDefault="00F9154F" w:rsidP="00F915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1773F" w14:textId="77777777" w:rsidR="00F9154F" w:rsidRPr="00F9154F" w:rsidRDefault="00F9154F" w:rsidP="00F915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8770A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5DB9B96" w14:textId="77777777" w:rsidR="00F9154F" w:rsidRPr="00F9154F" w:rsidRDefault="00F9154F" w:rsidP="00F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4ECCB7F" w14:textId="77777777" w:rsidR="00F9154F" w:rsidRPr="00F9154F" w:rsidRDefault="00F9154F" w:rsidP="00F915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43D4" w14:textId="77777777" w:rsidR="00183947" w:rsidRDefault="00183947"/>
    <w:sectPr w:rsidR="00183947" w:rsidSect="00F02D85">
      <w:pgSz w:w="16838" w:h="11906" w:orient="landscape"/>
      <w:pgMar w:top="1559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F2E"/>
    <w:multiLevelType w:val="hybridMultilevel"/>
    <w:tmpl w:val="4AC4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C"/>
    <w:rsid w:val="00083673"/>
    <w:rsid w:val="001400EC"/>
    <w:rsid w:val="00150E3E"/>
    <w:rsid w:val="00183947"/>
    <w:rsid w:val="0019395A"/>
    <w:rsid w:val="001C4D10"/>
    <w:rsid w:val="00297772"/>
    <w:rsid w:val="003D397F"/>
    <w:rsid w:val="003D3FF2"/>
    <w:rsid w:val="00411732"/>
    <w:rsid w:val="004E1D4B"/>
    <w:rsid w:val="004E3323"/>
    <w:rsid w:val="005517BB"/>
    <w:rsid w:val="005B294D"/>
    <w:rsid w:val="005D1DE0"/>
    <w:rsid w:val="00613279"/>
    <w:rsid w:val="00616A20"/>
    <w:rsid w:val="00765DB8"/>
    <w:rsid w:val="00770B28"/>
    <w:rsid w:val="007F32A5"/>
    <w:rsid w:val="007F6793"/>
    <w:rsid w:val="008C465A"/>
    <w:rsid w:val="008F56D1"/>
    <w:rsid w:val="009052DF"/>
    <w:rsid w:val="00971752"/>
    <w:rsid w:val="009C2F34"/>
    <w:rsid w:val="00A4449A"/>
    <w:rsid w:val="00A57891"/>
    <w:rsid w:val="00A672FC"/>
    <w:rsid w:val="00AD798A"/>
    <w:rsid w:val="00B00BEB"/>
    <w:rsid w:val="00B33124"/>
    <w:rsid w:val="00B63519"/>
    <w:rsid w:val="00C20355"/>
    <w:rsid w:val="00DD652C"/>
    <w:rsid w:val="00DE501C"/>
    <w:rsid w:val="00E26CB2"/>
    <w:rsid w:val="00E55538"/>
    <w:rsid w:val="00E644EC"/>
    <w:rsid w:val="00F01479"/>
    <w:rsid w:val="00F54526"/>
    <w:rsid w:val="00F7103B"/>
    <w:rsid w:val="00F81375"/>
    <w:rsid w:val="00F9154F"/>
    <w:rsid w:val="00FD159E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E5C0"/>
  <w15:chartTrackingRefBased/>
  <w15:docId w15:val="{C2ABD724-15BA-4462-8B34-4E728E51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49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9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_oov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bel_oov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l_oovep" TargetMode="External"/><Relationship Id="rId11" Type="http://schemas.openxmlformats.org/officeDocument/2006/relationships/hyperlink" Target="https://vk.com/bel_oovep" TargetMode="External"/><Relationship Id="rId5" Type="http://schemas.openxmlformats.org/officeDocument/2006/relationships/hyperlink" Target="https://vk.com/bel_oovep" TargetMode="External"/><Relationship Id="rId10" Type="http://schemas.openxmlformats.org/officeDocument/2006/relationships/hyperlink" Target="https://vk.com/bel_oov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l_oov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Кристина Анатольевна</dc:creator>
  <cp:keywords/>
  <dc:description/>
  <cp:lastModifiedBy>Александрова Кристина Анатольевна</cp:lastModifiedBy>
  <cp:revision>25</cp:revision>
  <dcterms:created xsi:type="dcterms:W3CDTF">2022-08-29T09:02:00Z</dcterms:created>
  <dcterms:modified xsi:type="dcterms:W3CDTF">2022-10-03T11:55:00Z</dcterms:modified>
</cp:coreProperties>
</file>